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7317A" w14:textId="77777777" w:rsidR="00713EA2" w:rsidRDefault="00000000">
      <w:pPr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b/>
          <w:sz w:val="36"/>
          <w:szCs w:val="36"/>
        </w:rPr>
        <w:t xml:space="preserve">Internal Communication </w:t>
      </w:r>
      <w:r>
        <w:rPr>
          <w:rFonts w:ascii="Poppins" w:eastAsia="Poppins" w:hAnsi="Poppins" w:cs="Poppins"/>
          <w:b/>
          <w:color w:val="008CFF"/>
          <w:sz w:val="36"/>
          <w:szCs w:val="36"/>
        </w:rPr>
        <w:t>audit planning</w:t>
      </w:r>
      <w:r>
        <w:rPr>
          <w:rFonts w:ascii="Poppins" w:eastAsia="Poppins" w:hAnsi="Poppins" w:cs="Poppins"/>
          <w:b/>
          <w:color w:val="008CFF"/>
          <w:sz w:val="36"/>
          <w:szCs w:val="36"/>
        </w:rPr>
        <w:tab/>
      </w:r>
      <w:r>
        <w:rPr>
          <w:rFonts w:ascii="Poppins" w:eastAsia="Poppins" w:hAnsi="Poppins" w:cs="Poppins"/>
          <w:b/>
          <w:sz w:val="36"/>
          <w:szCs w:val="36"/>
        </w:rPr>
        <w:tab/>
        <w:t xml:space="preserve">     </w:t>
      </w:r>
      <w:r>
        <w:rPr>
          <w:rFonts w:ascii="Poppins" w:eastAsia="Poppins" w:hAnsi="Poppins" w:cs="Poppins"/>
          <w:b/>
          <w:sz w:val="36"/>
          <w:szCs w:val="36"/>
        </w:rPr>
        <w:tab/>
        <w:t xml:space="preserve">              </w:t>
      </w:r>
      <w:r>
        <w:rPr>
          <w:rFonts w:ascii="Poppins" w:eastAsia="Poppins" w:hAnsi="Poppins" w:cs="Poppins"/>
          <w:b/>
          <w:sz w:val="28"/>
          <w:szCs w:val="28"/>
        </w:rPr>
        <w:t xml:space="preserve">       </w:t>
      </w:r>
      <w:r>
        <w:rPr>
          <w:rFonts w:ascii="Poppins" w:eastAsia="Poppins" w:hAnsi="Poppins" w:cs="Poppins"/>
          <w:sz w:val="28"/>
          <w:szCs w:val="28"/>
        </w:rPr>
        <w:t>Interactive template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3D10465" wp14:editId="14A26D3D">
                <wp:simplePos x="0" y="0"/>
                <wp:positionH relativeFrom="column">
                  <wp:posOffset>8458200</wp:posOffset>
                </wp:positionH>
                <wp:positionV relativeFrom="paragraph">
                  <wp:posOffset>2463800</wp:posOffset>
                </wp:positionV>
                <wp:extent cx="1959610" cy="1959610"/>
                <wp:effectExtent l="0" t="0" r="0" b="0"/>
                <wp:wrapNone/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0958" y="2804958"/>
                          <a:ext cx="1950085" cy="195008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E016E9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D10465" id="Oval 136" o:spid="_x0000_s1026" style="position:absolute;margin-left:666pt;margin-top:194pt;width:154.3pt;height:154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" fillcolor="white [3201]" stroked="f">
                <v:textbox inset="2.53958mm,2.53958mm,2.53958mm,2.53958mm">
                  <w:txbxContent>
                    <w:p w14:paraId="28E016E9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64568C5" wp14:editId="1FD11C78">
                <wp:simplePos x="0" y="0"/>
                <wp:positionH relativeFrom="column">
                  <wp:posOffset>1</wp:posOffset>
                </wp:positionH>
                <wp:positionV relativeFrom="paragraph">
                  <wp:posOffset>647700</wp:posOffset>
                </wp:positionV>
                <wp:extent cx="8879205" cy="827964"/>
                <wp:effectExtent l="0" t="0" r="0" b="0"/>
                <wp:wrapNone/>
                <wp:docPr id="146" name="Rounded 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1160" y="3376458"/>
                          <a:ext cx="8869680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A5E23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568C5" id="Rounded Rectangle 146" o:spid="_x0000_s1027" style="position:absolute;margin-left:0;margin-top:51pt;width:699.15pt;height:6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" fillcolor="#f2f9ff" stroked="f">
                <v:textbox inset="2.53958mm,2.53958mm,2.53958mm,2.53958mm">
                  <w:txbxContent>
                    <w:p w14:paraId="04FA5E23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43DE556" wp14:editId="4593E17E">
                <wp:simplePos x="0" y="0"/>
                <wp:positionH relativeFrom="column">
                  <wp:posOffset>127000</wp:posOffset>
                </wp:positionH>
                <wp:positionV relativeFrom="paragraph">
                  <wp:posOffset>863600</wp:posOffset>
                </wp:positionV>
                <wp:extent cx="1900555" cy="397131"/>
                <wp:effectExtent l="0" t="0" r="0" b="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0485" y="3587278"/>
                          <a:ext cx="189103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32C13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8"/>
                              </w:rPr>
                              <w:t>Company name: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DE556" id="Rectangle 149" o:spid="_x0000_s1028" style="position:absolute;margin-left:10pt;margin-top:68pt;width:149.65pt;height:3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" filled="f" stroked="f">
                <v:textbox inset="2.53958mm,1.2694mm,2.53958mm,1.2694mm">
                  <w:txbxContent>
                    <w:p w14:paraId="7B932C13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8"/>
                        </w:rPr>
                        <w:t>Company name: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53E8307" wp14:editId="5A357EBB">
                <wp:simplePos x="0" y="0"/>
                <wp:positionH relativeFrom="column">
                  <wp:posOffset>63501</wp:posOffset>
                </wp:positionH>
                <wp:positionV relativeFrom="paragraph">
                  <wp:posOffset>1739900</wp:posOffset>
                </wp:positionV>
                <wp:extent cx="153670" cy="3660962"/>
                <wp:effectExtent l="0" t="0" r="0" b="0"/>
                <wp:wrapNone/>
                <wp:docPr id="155" name="Rounded 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28" y="1858958"/>
                          <a:ext cx="144145" cy="38420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4CD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E74C01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3E8307" id="Rounded Rectangle 155" o:spid="_x0000_s1029" style="position:absolute;margin-left:5pt;margin-top:137pt;width:12.1pt;height:28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" fillcolor="#674cd7" stroked="f">
                <v:textbox inset="2.53958mm,2.53958mm,2.53958mm,2.53958mm">
                  <w:txbxContent>
                    <w:p w14:paraId="4AE74C01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14BA7F2" wp14:editId="5E76CAD9">
                <wp:simplePos x="0" y="0"/>
                <wp:positionH relativeFrom="column">
                  <wp:posOffset>304800</wp:posOffset>
                </wp:positionH>
                <wp:positionV relativeFrom="paragraph">
                  <wp:posOffset>1739900</wp:posOffset>
                </wp:positionV>
                <wp:extent cx="4111968" cy="1395980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4779" y="3089718"/>
                          <a:ext cx="4102443" cy="1380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7B51EF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28"/>
                              </w:rPr>
                              <w:t>Step 1: Evaluation</w:t>
                            </w:r>
                          </w:p>
                          <w:p w14:paraId="0702F892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8"/>
                              </w:rPr>
                              <w:t>Determine what will be included</w:t>
                            </w:r>
                          </w:p>
                          <w:p w14:paraId="1806BC1A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556AFAB9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2"/>
                              </w:rPr>
                              <w:t>Make a list of the items, channels or audiences you want to evaluate through the audit (we’ve included some examples below).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BA7F2" id="Rectangle 127" o:spid="_x0000_s1030" style="position:absolute;margin-left:24pt;margin-top:137pt;width:323.8pt;height:109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" fillcolor="white [3201]" stroked="f">
                <v:textbox inset="2.53958mm,1.2694mm,2.53958mm,1.2694mm">
                  <w:txbxContent>
                    <w:p w14:paraId="257B51EF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b/>
                          <w:color w:val="000000"/>
                          <w:sz w:val="28"/>
                        </w:rPr>
                        <w:t>Step 1: Evaluation</w:t>
                      </w:r>
                    </w:p>
                    <w:p w14:paraId="0702F892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8"/>
                        </w:rPr>
                        <w:t>Determine what will be included</w:t>
                      </w:r>
                    </w:p>
                    <w:p w14:paraId="1806BC1A" w14:textId="77777777" w:rsidR="00713EA2" w:rsidRDefault="00713EA2">
                      <w:pPr>
                        <w:textDirection w:val="btLr"/>
                      </w:pPr>
                    </w:p>
                    <w:p w14:paraId="556AFAB9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2"/>
                        </w:rPr>
                        <w:t>Make a list of the items, channels or audiences you want to evaluate through the audit (we’ve included some examples below).</w:t>
                      </w:r>
                    </w:p>
                  </w:txbxContent>
                </v:textbox>
              </v:rect>
            </w:pict>
          </mc:Fallback>
        </mc:AlternateContent>
      </w:r>
    </w:p>
    <w:p w14:paraId="4AB1F77A" w14:textId="77777777" w:rsidR="00713EA2" w:rsidRDefault="00000000">
      <w:pPr>
        <w:rPr>
          <w:rFonts w:ascii="Poppins" w:eastAsia="Poppins" w:hAnsi="Poppins" w:cs="Poppins"/>
          <w:sz w:val="28"/>
          <w:szCs w:val="28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E50E22B" wp14:editId="50013E59">
                <wp:simplePos x="0" y="0"/>
                <wp:positionH relativeFrom="column">
                  <wp:posOffset>4622800</wp:posOffset>
                </wp:positionH>
                <wp:positionV relativeFrom="paragraph">
                  <wp:posOffset>1460500</wp:posOffset>
                </wp:positionV>
                <wp:extent cx="153670" cy="3660962"/>
                <wp:effectExtent l="0" t="0" r="0" b="0"/>
                <wp:wrapNone/>
                <wp:docPr id="126" name="Rounded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28" y="1861185"/>
                          <a:ext cx="144145" cy="38376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E2E45B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0E22B" id="Rounded Rectangle 126" o:spid="_x0000_s1031" style="position:absolute;margin-left:364pt;margin-top:115pt;width:12.1pt;height:28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" fillcolor="#00b0f0" stroked="f">
                <v:textbox inset="2.53958mm,2.53958mm,2.53958mm,2.53958mm">
                  <w:txbxContent>
                    <w:p w14:paraId="13E2E45B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AC1B50C" wp14:editId="544B6998">
                <wp:simplePos x="0" y="0"/>
                <wp:positionH relativeFrom="column">
                  <wp:posOffset>4902200</wp:posOffset>
                </wp:positionH>
                <wp:positionV relativeFrom="paragraph">
                  <wp:posOffset>1473200</wp:posOffset>
                </wp:positionV>
                <wp:extent cx="4111625" cy="1623760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4950" y="3039336"/>
                          <a:ext cx="4102100" cy="1481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08F7C0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28"/>
                              </w:rPr>
                              <w:t>Step 2: Timing</w:t>
                            </w:r>
                          </w:p>
                          <w:p w14:paraId="42154144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8"/>
                              </w:rPr>
                              <w:t>How long will the audit take?</w:t>
                            </w:r>
                          </w:p>
                          <w:p w14:paraId="4475A73E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709DD1AF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2"/>
                              </w:rPr>
                              <w:t>Speak to your leadership to identify any potential restrictions and discuss the timings. Note down any important information.</w:t>
                            </w:r>
                          </w:p>
                          <w:p w14:paraId="71821072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25BDD895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1B50C" id="Rectangle 134" o:spid="_x0000_s1032" style="position:absolute;margin-left:386pt;margin-top:116pt;width:323.75pt;height:12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" filled="f" stroked="f">
                <v:textbox inset="2.53958mm,1.2694mm,2.53958mm,1.2694mm">
                  <w:txbxContent>
                    <w:p w14:paraId="1B08F7C0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b/>
                          <w:color w:val="000000"/>
                          <w:sz w:val="28"/>
                        </w:rPr>
                        <w:t>Step 2: Timing</w:t>
                      </w:r>
                    </w:p>
                    <w:p w14:paraId="42154144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8"/>
                        </w:rPr>
                        <w:t>How long will the audit take?</w:t>
                      </w:r>
                    </w:p>
                    <w:p w14:paraId="4475A73E" w14:textId="77777777" w:rsidR="00713EA2" w:rsidRDefault="00713EA2">
                      <w:pPr>
                        <w:textDirection w:val="btLr"/>
                      </w:pPr>
                    </w:p>
                    <w:p w14:paraId="709DD1AF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2"/>
                        </w:rPr>
                        <w:t>Speak to your leadership to identify any potential restrictions and discuss the timings. Note down any important information.</w:t>
                      </w:r>
                    </w:p>
                    <w:p w14:paraId="71821072" w14:textId="77777777" w:rsidR="00713EA2" w:rsidRDefault="00713EA2">
                      <w:pPr>
                        <w:textDirection w:val="btLr"/>
                      </w:pPr>
                    </w:p>
                    <w:p w14:paraId="25BDD895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C1EDD0F" wp14:editId="7713776A">
                <wp:simplePos x="0" y="0"/>
                <wp:positionH relativeFrom="column">
                  <wp:posOffset>431800</wp:posOffset>
                </wp:positionH>
                <wp:positionV relativeFrom="paragraph">
                  <wp:posOffset>2959100</wp:posOffset>
                </wp:positionV>
                <wp:extent cx="3932570" cy="2231390"/>
                <wp:effectExtent l="0" t="0" r="0" b="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6065" y="2670655"/>
                          <a:ext cx="3919870" cy="221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7C62D4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EDD0F" id="Rectangle 125" o:spid="_x0000_s1033" style="position:absolute;margin-left:34pt;margin-top:233pt;width:309.65pt;height:17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D7C62D4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0D91E29" wp14:editId="6466E016">
                <wp:simplePos x="0" y="0"/>
                <wp:positionH relativeFrom="column">
                  <wp:posOffset>4978400</wp:posOffset>
                </wp:positionH>
                <wp:positionV relativeFrom="paragraph">
                  <wp:posOffset>2959100</wp:posOffset>
                </wp:positionV>
                <wp:extent cx="3932570" cy="2231390"/>
                <wp:effectExtent l="0" t="0" r="0" b="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6065" y="2670655"/>
                          <a:ext cx="3919870" cy="221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7944B0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91E29" id="Rectangle 119" o:spid="_x0000_s1034" style="position:absolute;margin-left:392pt;margin-top:233pt;width:309.65pt;height:17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C7944B0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9AF99FC" wp14:editId="40B34B43">
                <wp:simplePos x="0" y="0"/>
                <wp:positionH relativeFrom="column">
                  <wp:posOffset>1892300</wp:posOffset>
                </wp:positionH>
                <wp:positionV relativeFrom="paragraph">
                  <wp:posOffset>546100</wp:posOffset>
                </wp:positionV>
                <wp:extent cx="6703586" cy="461208"/>
                <wp:effectExtent l="0" t="0" r="0" b="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0557" y="3555746"/>
                          <a:ext cx="6690886" cy="448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507CB4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F99FC" id="Rectangle 116" o:spid="_x0000_s1035" style="position:absolute;margin-left:149pt;margin-top:43pt;width:527.85pt;height:3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9507CB4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6FDB37" w14:textId="77777777" w:rsidR="00713EA2" w:rsidRDefault="00000000">
      <w:pPr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b/>
          <w:sz w:val="36"/>
          <w:szCs w:val="36"/>
        </w:rPr>
        <w:lastRenderedPageBreak/>
        <w:t xml:space="preserve">Internal Communication </w:t>
      </w:r>
      <w:r>
        <w:rPr>
          <w:rFonts w:ascii="Poppins" w:eastAsia="Poppins" w:hAnsi="Poppins" w:cs="Poppins"/>
          <w:b/>
          <w:color w:val="008CFF"/>
          <w:sz w:val="36"/>
          <w:szCs w:val="36"/>
        </w:rPr>
        <w:t>audit planning</w:t>
      </w:r>
      <w:r>
        <w:rPr>
          <w:rFonts w:ascii="Poppins" w:eastAsia="Poppins" w:hAnsi="Poppins" w:cs="Poppins"/>
          <w:b/>
          <w:sz w:val="36"/>
          <w:szCs w:val="36"/>
        </w:rPr>
        <w:tab/>
      </w:r>
      <w:r>
        <w:rPr>
          <w:rFonts w:ascii="Poppins" w:eastAsia="Poppins" w:hAnsi="Poppins" w:cs="Poppins"/>
          <w:b/>
          <w:sz w:val="36"/>
          <w:szCs w:val="36"/>
        </w:rPr>
        <w:tab/>
      </w:r>
      <w:r>
        <w:rPr>
          <w:rFonts w:ascii="Poppins" w:eastAsia="Poppins" w:hAnsi="Poppins" w:cs="Poppins"/>
          <w:b/>
          <w:sz w:val="36"/>
          <w:szCs w:val="36"/>
        </w:rPr>
        <w:tab/>
        <w:t xml:space="preserve">      </w:t>
      </w:r>
      <w:r>
        <w:rPr>
          <w:rFonts w:ascii="Poppins" w:eastAsia="Poppins" w:hAnsi="Poppins" w:cs="Poppins"/>
          <w:sz w:val="28"/>
          <w:szCs w:val="28"/>
        </w:rPr>
        <w:t xml:space="preserve">               Interactive template</w: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395B26B4" wp14:editId="78E8874D">
                <wp:simplePos x="0" y="0"/>
                <wp:positionH relativeFrom="column">
                  <wp:posOffset>8547100</wp:posOffset>
                </wp:positionH>
                <wp:positionV relativeFrom="paragraph">
                  <wp:posOffset>2438400</wp:posOffset>
                </wp:positionV>
                <wp:extent cx="1959610" cy="1959610"/>
                <wp:effectExtent l="0" t="0" r="0" b="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0958" y="2804958"/>
                          <a:ext cx="1950085" cy="195008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0EF8F8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B26B4" id="Oval 144" o:spid="_x0000_s1036" style="position:absolute;margin-left:673pt;margin-top:192pt;width:154.3pt;height:154.3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" fillcolor="white [3201]" stroked="f">
                <v:textbox inset="2.53958mm,2.53958mm,2.53958mm,2.53958mm">
                  <w:txbxContent>
                    <w:p w14:paraId="160EF8F8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B9B92DB" wp14:editId="6A5D9507">
                <wp:simplePos x="0" y="0"/>
                <wp:positionH relativeFrom="column">
                  <wp:posOffset>1</wp:posOffset>
                </wp:positionH>
                <wp:positionV relativeFrom="paragraph">
                  <wp:posOffset>393700</wp:posOffset>
                </wp:positionV>
                <wp:extent cx="8870868" cy="12700"/>
                <wp:effectExtent l="0" t="0" r="0" b="0"/>
                <wp:wrapNone/>
                <wp:docPr id="147" name="Straight Arrow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10566" y="3780000"/>
                          <a:ext cx="887086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393700</wp:posOffset>
                </wp:positionV>
                <wp:extent cx="8870868" cy="12700"/>
                <wp:effectExtent b="0" l="0" r="0" t="0"/>
                <wp:wrapNone/>
                <wp:docPr id="147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7086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32B1399" wp14:editId="469B9731">
                <wp:simplePos x="0" y="0"/>
                <wp:positionH relativeFrom="column">
                  <wp:posOffset>254000</wp:posOffset>
                </wp:positionH>
                <wp:positionV relativeFrom="paragraph">
                  <wp:posOffset>647700</wp:posOffset>
                </wp:positionV>
                <wp:extent cx="4111968" cy="1452959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4779" y="3148629"/>
                          <a:ext cx="4102443" cy="1262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8729F0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28"/>
                              </w:rPr>
                              <w:t>Step 3: Get leadership buy-in</w:t>
                            </w:r>
                          </w:p>
                          <w:p w14:paraId="5560C131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8"/>
                              </w:rPr>
                              <w:t>How do you get leadership involved?</w:t>
                            </w:r>
                          </w:p>
                          <w:p w14:paraId="7BE048F1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665B4514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2"/>
                              </w:rPr>
                              <w:t>For each step, write down the actions you’ll take to get your leadership involved in the process.</w:t>
                            </w:r>
                          </w:p>
                          <w:p w14:paraId="5675EFF3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05831566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B1399" id="Rectangle 121" o:spid="_x0000_s1037" style="position:absolute;margin-left:20pt;margin-top:51pt;width:323.8pt;height:1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" filled="f" stroked="f">
                <v:textbox inset="2.53958mm,1.2694mm,2.53958mm,1.2694mm">
                  <w:txbxContent>
                    <w:p w14:paraId="4D8729F0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b/>
                          <w:color w:val="000000"/>
                          <w:sz w:val="28"/>
                        </w:rPr>
                        <w:t>Step 3: Get leadership buy-in</w:t>
                      </w:r>
                    </w:p>
                    <w:p w14:paraId="5560C131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8"/>
                        </w:rPr>
                        <w:t>How do you get leadership involved?</w:t>
                      </w:r>
                    </w:p>
                    <w:p w14:paraId="7BE048F1" w14:textId="77777777" w:rsidR="00713EA2" w:rsidRDefault="00713EA2">
                      <w:pPr>
                        <w:textDirection w:val="btLr"/>
                      </w:pPr>
                    </w:p>
                    <w:p w14:paraId="665B4514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2"/>
                        </w:rPr>
                        <w:t>For each step, write down the actions you’ll take to get your leadership involved in the process.</w:t>
                      </w:r>
                    </w:p>
                    <w:p w14:paraId="5675EFF3" w14:textId="77777777" w:rsidR="00713EA2" w:rsidRDefault="00713EA2">
                      <w:pPr>
                        <w:textDirection w:val="btLr"/>
                      </w:pPr>
                    </w:p>
                    <w:p w14:paraId="05831566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A041EFF" wp14:editId="6B260190">
                <wp:simplePos x="0" y="0"/>
                <wp:positionH relativeFrom="column">
                  <wp:posOffset>1</wp:posOffset>
                </wp:positionH>
                <wp:positionV relativeFrom="paragraph">
                  <wp:posOffset>647700</wp:posOffset>
                </wp:positionV>
                <wp:extent cx="153670" cy="4682415"/>
                <wp:effectExtent l="0" t="0" r="0" b="0"/>
                <wp:wrapNone/>
                <wp:docPr id="132" name="Rounded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28" y="1324667"/>
                          <a:ext cx="144145" cy="49106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4CD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E155F1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041EFF" id="Rounded Rectangle 132" o:spid="_x0000_s1038" style="position:absolute;margin-left:0;margin-top:51pt;width:12.1pt;height:368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" fillcolor="#674cd7" stroked="f">
                <v:textbox inset="2.53958mm,2.53958mm,2.53958mm,2.53958mm">
                  <w:txbxContent>
                    <w:p w14:paraId="5EE155F1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C16E4DA" wp14:editId="05565C7C">
                <wp:simplePos x="0" y="0"/>
                <wp:positionH relativeFrom="column">
                  <wp:posOffset>4610100</wp:posOffset>
                </wp:positionH>
                <wp:positionV relativeFrom="paragraph">
                  <wp:posOffset>647700</wp:posOffset>
                </wp:positionV>
                <wp:extent cx="153670" cy="4682415"/>
                <wp:effectExtent l="0" t="0" r="0" b="0"/>
                <wp:wrapNone/>
                <wp:docPr id="129" name="Rounded 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28" y="1324773"/>
                          <a:ext cx="144145" cy="4910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8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F3E6B5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16E4DA" id="Rounded Rectangle 129" o:spid="_x0000_s1039" style="position:absolute;margin-left:363pt;margin-top:51pt;width:12.1pt;height:36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" fillcolor="#008cff" stroked="f">
                <v:textbox inset="2.53958mm,2.53958mm,2.53958mm,2.53958mm">
                  <w:txbxContent>
                    <w:p w14:paraId="08F3E6B5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D26B9FE" wp14:editId="31BA20E9">
                <wp:simplePos x="0" y="0"/>
                <wp:positionH relativeFrom="column">
                  <wp:posOffset>4838700</wp:posOffset>
                </wp:positionH>
                <wp:positionV relativeFrom="paragraph">
                  <wp:posOffset>685800</wp:posOffset>
                </wp:positionV>
                <wp:extent cx="4111968" cy="1452959"/>
                <wp:effectExtent l="0" t="0" r="0" b="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4779" y="3148629"/>
                          <a:ext cx="4102443" cy="1262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2166A0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28"/>
                              </w:rPr>
                              <w:t>Step 4: Audience</w:t>
                            </w:r>
                          </w:p>
                          <w:p w14:paraId="606ACBA2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8"/>
                              </w:rPr>
                              <w:t>What employees are you selecting?</w:t>
                            </w:r>
                          </w:p>
                          <w:p w14:paraId="7C12F8F0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7EE50F63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2"/>
                              </w:rPr>
                              <w:t>Note down a diverse set of employees from all business areas, roles, locations and levels.</w:t>
                            </w:r>
                          </w:p>
                          <w:p w14:paraId="348C4113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03A95657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6B9FE" id="Rectangle 128" o:spid="_x0000_s1040" style="position:absolute;margin-left:381pt;margin-top:54pt;width:323.8pt;height:11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" filled="f" stroked="f">
                <v:textbox inset="2.53958mm,1.2694mm,2.53958mm,1.2694mm">
                  <w:txbxContent>
                    <w:p w14:paraId="142166A0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b/>
                          <w:color w:val="000000"/>
                          <w:sz w:val="28"/>
                        </w:rPr>
                        <w:t>Step 4: Audience</w:t>
                      </w:r>
                    </w:p>
                    <w:p w14:paraId="606ACBA2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8"/>
                        </w:rPr>
                        <w:t>What employees are you selecting?</w:t>
                      </w:r>
                    </w:p>
                    <w:p w14:paraId="7C12F8F0" w14:textId="77777777" w:rsidR="00713EA2" w:rsidRDefault="00713EA2">
                      <w:pPr>
                        <w:textDirection w:val="btLr"/>
                      </w:pPr>
                    </w:p>
                    <w:p w14:paraId="7EE50F63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2"/>
                        </w:rPr>
                        <w:t>Note down a diverse set of employees from all business areas, roles, locations and levels.</w:t>
                      </w:r>
                    </w:p>
                    <w:p w14:paraId="348C4113" w14:textId="77777777" w:rsidR="00713EA2" w:rsidRDefault="00713EA2">
                      <w:pPr>
                        <w:textDirection w:val="btLr"/>
                      </w:pPr>
                    </w:p>
                    <w:p w14:paraId="03A95657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3982ED" w14:textId="77777777" w:rsidR="00713EA2" w:rsidRDefault="00000000">
      <w:pPr>
        <w:rPr>
          <w:rFonts w:ascii="Quicksand" w:eastAsia="Quicksand" w:hAnsi="Quicksand" w:cs="Quicksand"/>
          <w:sz w:val="28"/>
          <w:szCs w:val="28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C8D6A1A" wp14:editId="682C5104">
                <wp:simplePos x="0" y="0"/>
                <wp:positionH relativeFrom="column">
                  <wp:posOffset>368300</wp:posOffset>
                </wp:positionH>
                <wp:positionV relativeFrom="paragraph">
                  <wp:posOffset>1651000</wp:posOffset>
                </wp:positionV>
                <wp:extent cx="3932555" cy="1016385"/>
                <wp:effectExtent l="0" t="0" r="0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6073" y="3278555"/>
                          <a:ext cx="3919855" cy="1002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99D56E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>Set out your evidence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D6A1A" id="Rectangle 138" o:spid="_x0000_s1041" style="position:absolute;margin-left:29pt;margin-top:130pt;width:309.65pt;height:8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299D56E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>Set out your evidence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72D0409" wp14:editId="6500913A">
                <wp:simplePos x="0" y="0"/>
                <wp:positionH relativeFrom="column">
                  <wp:posOffset>368300</wp:posOffset>
                </wp:positionH>
                <wp:positionV relativeFrom="paragraph">
                  <wp:posOffset>2857500</wp:posOffset>
                </wp:positionV>
                <wp:extent cx="3932555" cy="1016385"/>
                <wp:effectExtent l="0" t="0" r="0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6073" y="3278555"/>
                          <a:ext cx="3919855" cy="1002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ADE34A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>Do you have any existing templates &amp; processes?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D0409" id="Rectangle 148" o:spid="_x0000_s1042" style="position:absolute;margin-left:29pt;margin-top:225pt;width:309.65pt;height:8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AADE34A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>Do you have any existing templates &amp; processes?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1D0549B" wp14:editId="104AA5CA">
                <wp:simplePos x="0" y="0"/>
                <wp:positionH relativeFrom="column">
                  <wp:posOffset>368300</wp:posOffset>
                </wp:positionH>
                <wp:positionV relativeFrom="paragraph">
                  <wp:posOffset>4102100</wp:posOffset>
                </wp:positionV>
                <wp:extent cx="3932555" cy="1016385"/>
                <wp:effectExtent l="0" t="0" r="0" b="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6073" y="3278555"/>
                          <a:ext cx="3919855" cy="1002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011F43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>Show how great internal comms will help your company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D0549B" id="Rectangle 143" o:spid="_x0000_s1043" style="position:absolute;margin-left:29pt;margin-top:323pt;width:309.65pt;height:80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D011F43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>Show how great internal comms will help your company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1AC6E3F1" wp14:editId="5B2358CF">
                <wp:simplePos x="0" y="0"/>
                <wp:positionH relativeFrom="column">
                  <wp:posOffset>4940300</wp:posOffset>
                </wp:positionH>
                <wp:positionV relativeFrom="paragraph">
                  <wp:posOffset>1651000</wp:posOffset>
                </wp:positionV>
                <wp:extent cx="3932555" cy="3464651"/>
                <wp:effectExtent l="0" t="0" r="0" b="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6073" y="2054025"/>
                          <a:ext cx="3919855" cy="3451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178954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6E3F1" id="Rectangle 140" o:spid="_x0000_s1044" style="position:absolute;margin-left:389pt;margin-top:130pt;width:309.65pt;height:27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5178954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760B5E8" w14:textId="77777777" w:rsidR="00713EA2" w:rsidRDefault="00000000">
      <w:pPr>
        <w:tabs>
          <w:tab w:val="left" w:pos="2275"/>
        </w:tabs>
        <w:rPr>
          <w:rFonts w:ascii="Poppins" w:eastAsia="Poppins" w:hAnsi="Poppins" w:cs="Poppins"/>
          <w:sz w:val="36"/>
          <w:szCs w:val="36"/>
        </w:rPr>
      </w:pPr>
      <w:r>
        <w:rPr>
          <w:rFonts w:ascii="Poppins" w:eastAsia="Poppins" w:hAnsi="Poppins" w:cs="Poppins"/>
          <w:b/>
          <w:sz w:val="36"/>
          <w:szCs w:val="36"/>
        </w:rPr>
        <w:lastRenderedPageBreak/>
        <w:t>Internal Communication</w:t>
      </w:r>
      <w:r>
        <w:rPr>
          <w:rFonts w:ascii="Poppins" w:eastAsia="Poppins" w:hAnsi="Poppins" w:cs="Poppins"/>
          <w:b/>
          <w:color w:val="008CFF"/>
          <w:sz w:val="36"/>
          <w:szCs w:val="36"/>
        </w:rPr>
        <w:t xml:space="preserve"> audit planning</w:t>
      </w:r>
      <w:r>
        <w:rPr>
          <w:rFonts w:ascii="Poppins" w:eastAsia="Poppins" w:hAnsi="Poppins" w:cs="Poppins"/>
          <w:b/>
          <w:sz w:val="36"/>
          <w:szCs w:val="36"/>
        </w:rPr>
        <w:tab/>
      </w:r>
      <w:r>
        <w:rPr>
          <w:rFonts w:ascii="Poppins" w:eastAsia="Poppins" w:hAnsi="Poppins" w:cs="Poppins"/>
          <w:b/>
          <w:sz w:val="36"/>
          <w:szCs w:val="36"/>
        </w:rPr>
        <w:tab/>
      </w:r>
      <w:r>
        <w:rPr>
          <w:rFonts w:ascii="Poppins" w:eastAsia="Poppins" w:hAnsi="Poppins" w:cs="Poppins"/>
          <w:b/>
          <w:sz w:val="36"/>
          <w:szCs w:val="36"/>
        </w:rPr>
        <w:tab/>
        <w:t xml:space="preserve">                   </w:t>
      </w:r>
      <w:r>
        <w:rPr>
          <w:rFonts w:ascii="Poppins" w:eastAsia="Poppins" w:hAnsi="Poppins" w:cs="Poppins"/>
          <w:sz w:val="28"/>
          <w:szCs w:val="28"/>
        </w:rPr>
        <w:t>Interactive template</w: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hidden="0" allowOverlap="1" wp14:anchorId="7612E93E" wp14:editId="4E8AECE1">
                <wp:simplePos x="0" y="0"/>
                <wp:positionH relativeFrom="column">
                  <wp:posOffset>8559800</wp:posOffset>
                </wp:positionH>
                <wp:positionV relativeFrom="paragraph">
                  <wp:posOffset>2527300</wp:posOffset>
                </wp:positionV>
                <wp:extent cx="1959610" cy="1959610"/>
                <wp:effectExtent l="0" t="0" r="0" b="0"/>
                <wp:wrapNone/>
                <wp:docPr id="117" name="Oval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0958" y="2804958"/>
                          <a:ext cx="1950085" cy="195008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A33538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12E93E" id="Oval 117" o:spid="_x0000_s1045" style="position:absolute;margin-left:674pt;margin-top:199pt;width:154.3pt;height:154.3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" fillcolor="white [3201]" stroked="f">
                <v:textbox inset="2.53958mm,2.53958mm,2.53958mm,2.53958mm">
                  <w:txbxContent>
                    <w:p w14:paraId="00A33538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42AE493B" wp14:editId="333C3FF1">
                <wp:simplePos x="0" y="0"/>
                <wp:positionH relativeFrom="column">
                  <wp:posOffset>-101599</wp:posOffset>
                </wp:positionH>
                <wp:positionV relativeFrom="paragraph">
                  <wp:posOffset>431800</wp:posOffset>
                </wp:positionV>
                <wp:extent cx="8870868" cy="12700"/>
                <wp:effectExtent l="0" t="0" r="0" b="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10566" y="3780000"/>
                          <a:ext cx="8870868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431800</wp:posOffset>
                </wp:positionV>
                <wp:extent cx="8870868" cy="12700"/>
                <wp:effectExtent b="0" l="0" r="0" t="0"/>
                <wp:wrapNone/>
                <wp:docPr id="145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7086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296DBC6C" wp14:editId="71E233BA">
                <wp:simplePos x="0" y="0"/>
                <wp:positionH relativeFrom="column">
                  <wp:posOffset>165100</wp:posOffset>
                </wp:positionH>
                <wp:positionV relativeFrom="paragraph">
                  <wp:posOffset>673100</wp:posOffset>
                </wp:positionV>
                <wp:extent cx="4111625" cy="1623760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4950" y="3038894"/>
                          <a:ext cx="4102100" cy="1482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FB9F31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28"/>
                              </w:rPr>
                              <w:t>Step 5: Communicate</w:t>
                            </w:r>
                          </w:p>
                          <w:p w14:paraId="6516E3F7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8"/>
                              </w:rPr>
                              <w:t>Share that you’re performing an audit</w:t>
                            </w:r>
                          </w:p>
                          <w:p w14:paraId="3A347607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09A0AD02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2"/>
                              </w:rPr>
                              <w:t>Write a message to your focus group of employees explaining why you’re doing it and what you will do with their feedback.</w:t>
                            </w:r>
                          </w:p>
                          <w:p w14:paraId="7419DD9F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1F5809EF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DBC6C" id="Rectangle 153" o:spid="_x0000_s1046" style="position:absolute;margin-left:13pt;margin-top:53pt;width:323.75pt;height:127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" filled="f" stroked="f">
                <v:textbox inset="2.53958mm,1.2694mm,2.53958mm,1.2694mm">
                  <w:txbxContent>
                    <w:p w14:paraId="19FB9F31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b/>
                          <w:color w:val="000000"/>
                          <w:sz w:val="28"/>
                        </w:rPr>
                        <w:t>Step 5: Communicate</w:t>
                      </w:r>
                    </w:p>
                    <w:p w14:paraId="6516E3F7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8"/>
                        </w:rPr>
                        <w:t>Share that you’re performing an audit</w:t>
                      </w:r>
                    </w:p>
                    <w:p w14:paraId="3A347607" w14:textId="77777777" w:rsidR="00713EA2" w:rsidRDefault="00713EA2">
                      <w:pPr>
                        <w:textDirection w:val="btLr"/>
                      </w:pPr>
                    </w:p>
                    <w:p w14:paraId="09A0AD02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2"/>
                        </w:rPr>
                        <w:t>Write a message to your focus group of employees explaining why you’re doing it and what you will do with their feedback.</w:t>
                      </w:r>
                    </w:p>
                    <w:p w14:paraId="7419DD9F" w14:textId="77777777" w:rsidR="00713EA2" w:rsidRDefault="00713EA2">
                      <w:pPr>
                        <w:textDirection w:val="btLr"/>
                      </w:pPr>
                    </w:p>
                    <w:p w14:paraId="1F5809EF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42F7021" w14:textId="77777777" w:rsidR="00713EA2" w:rsidRDefault="00000000">
      <w:pPr>
        <w:rPr>
          <w:rFonts w:ascii="Quicksand" w:eastAsia="Quicksand" w:hAnsi="Quicksand" w:cs="Quicksand"/>
          <w:b/>
          <w:sz w:val="36"/>
          <w:szCs w:val="36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DE76521" wp14:editId="7B3B11CE">
                <wp:simplePos x="0" y="0"/>
                <wp:positionH relativeFrom="column">
                  <wp:posOffset>-101599</wp:posOffset>
                </wp:positionH>
                <wp:positionV relativeFrom="paragraph">
                  <wp:posOffset>381000</wp:posOffset>
                </wp:positionV>
                <wp:extent cx="153670" cy="5046746"/>
                <wp:effectExtent l="0" t="0" r="0" b="0"/>
                <wp:wrapNone/>
                <wp:docPr id="118" name="Rounded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28" y="1261390"/>
                          <a:ext cx="144145" cy="50372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4CD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D47574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76521" id="Rounded Rectangle 118" o:spid="_x0000_s1047" style="position:absolute;margin-left:-8pt;margin-top:30pt;width:12.1pt;height:397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" fillcolor="#674cd7" stroked="f">
                <v:textbox inset="2.53958mm,2.53958mm,2.53958mm,2.53958mm">
                  <w:txbxContent>
                    <w:p w14:paraId="04D47574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2914329D" wp14:editId="06E672E7">
                <wp:simplePos x="0" y="0"/>
                <wp:positionH relativeFrom="column">
                  <wp:posOffset>254000</wp:posOffset>
                </wp:positionH>
                <wp:positionV relativeFrom="paragraph">
                  <wp:posOffset>1866900</wp:posOffset>
                </wp:positionV>
                <wp:extent cx="4156436" cy="3416935"/>
                <wp:effectExtent l="0" t="0" r="0" b="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4132" y="2077883"/>
                          <a:ext cx="4143736" cy="3404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01F5D4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14329D" id="Rectangle 141" o:spid="_x0000_s1048" style="position:absolute;margin-left:20pt;margin-top:147pt;width:327.3pt;height:26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D01F5D4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51D2B9EF" wp14:editId="1C33D5E3">
                <wp:simplePos x="0" y="0"/>
                <wp:positionH relativeFrom="column">
                  <wp:posOffset>4889500</wp:posOffset>
                </wp:positionH>
                <wp:positionV relativeFrom="paragraph">
                  <wp:posOffset>508000</wp:posOffset>
                </wp:positionV>
                <wp:extent cx="3933825" cy="1390012"/>
                <wp:effectExtent l="0" t="0" r="0" b="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4950" y="3148810"/>
                          <a:ext cx="4102100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19280A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28"/>
                              </w:rPr>
                              <w:t>Step 6: Collect your information</w:t>
                            </w:r>
                          </w:p>
                          <w:p w14:paraId="2921F45B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8"/>
                              </w:rPr>
                              <w:t>How will you collect info from employees?</w:t>
                            </w:r>
                          </w:p>
                          <w:p w14:paraId="16A8100B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487C2653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2"/>
                              </w:rPr>
                              <w:t>Note down the ways you’ll collect information and map out the questions you’ll ask your focus group.</w:t>
                            </w:r>
                          </w:p>
                          <w:p w14:paraId="5DD71E0F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20A91279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2B9EF" id="Rectangle 120" o:spid="_x0000_s1049" style="position:absolute;margin-left:385pt;margin-top:40pt;width:309.75pt;height:109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" filled="f" stroked="f">
                <v:textbox inset="2.53958mm,1.2694mm,2.53958mm,1.2694mm">
                  <w:txbxContent>
                    <w:p w14:paraId="5D19280A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b/>
                          <w:color w:val="000000"/>
                          <w:sz w:val="28"/>
                        </w:rPr>
                        <w:t>Step 6: Collect your information</w:t>
                      </w:r>
                    </w:p>
                    <w:p w14:paraId="2921F45B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8"/>
                        </w:rPr>
                        <w:t>How will you collect info from employees?</w:t>
                      </w:r>
                    </w:p>
                    <w:p w14:paraId="16A8100B" w14:textId="77777777" w:rsidR="00713EA2" w:rsidRDefault="00713EA2">
                      <w:pPr>
                        <w:textDirection w:val="btLr"/>
                      </w:pPr>
                    </w:p>
                    <w:p w14:paraId="487C2653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2"/>
                        </w:rPr>
                        <w:t>Note down the ways you’ll collect information and map out the questions you’ll ask your focus group.</w:t>
                      </w:r>
                    </w:p>
                    <w:p w14:paraId="5DD71E0F" w14:textId="77777777" w:rsidR="00713EA2" w:rsidRDefault="00713EA2">
                      <w:pPr>
                        <w:textDirection w:val="btLr"/>
                      </w:pPr>
                    </w:p>
                    <w:p w14:paraId="20A91279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0BA12F59" wp14:editId="41A2208E">
                <wp:simplePos x="0" y="0"/>
                <wp:positionH relativeFrom="column">
                  <wp:posOffset>4622800</wp:posOffset>
                </wp:positionH>
                <wp:positionV relativeFrom="paragraph">
                  <wp:posOffset>508000</wp:posOffset>
                </wp:positionV>
                <wp:extent cx="153670" cy="4919980"/>
                <wp:effectExtent l="0" t="0" r="0" b="0"/>
                <wp:wrapNone/>
                <wp:docPr id="131" name="Rounded 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28" y="1324773"/>
                          <a:ext cx="144145" cy="4910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E83FC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A12F59" id="Rounded Rectangle 131" o:spid="_x0000_s1050" style="position:absolute;margin-left:364pt;margin-top:40pt;width:12.1pt;height:387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" fillcolor="#00b0f0" stroked="f">
                <v:textbox inset="2.53958mm,2.53958mm,2.53958mm,2.53958mm">
                  <w:txbxContent>
                    <w:p w14:paraId="6F9E83FC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03C7BC69" wp14:editId="2093ACF0">
                <wp:simplePos x="0" y="0"/>
                <wp:positionH relativeFrom="column">
                  <wp:posOffset>4965700</wp:posOffset>
                </wp:positionH>
                <wp:positionV relativeFrom="paragraph">
                  <wp:posOffset>3594100</wp:posOffset>
                </wp:positionV>
                <wp:extent cx="3793779" cy="1682955"/>
                <wp:effectExtent l="0" t="0" r="0" b="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5461" y="2946332"/>
                          <a:ext cx="3781079" cy="1667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1ADE93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>Questions: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7BC69" id="Rectangle 123" o:spid="_x0000_s1051" style="position:absolute;margin-left:391pt;margin-top:283pt;width:298.7pt;height:13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81ADE93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>Questions: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5C5E2DC8" wp14:editId="240F2D25">
                <wp:simplePos x="0" y="0"/>
                <wp:positionH relativeFrom="column">
                  <wp:posOffset>4965700</wp:posOffset>
                </wp:positionH>
                <wp:positionV relativeFrom="paragraph">
                  <wp:posOffset>1778000</wp:posOffset>
                </wp:positionV>
                <wp:extent cx="3793779" cy="1682955"/>
                <wp:effectExtent l="0" t="0" r="0" b="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55461" y="2946332"/>
                          <a:ext cx="3781079" cy="1667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F23E03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>Quantitative Data</w:t>
                            </w:r>
                          </w:p>
                          <w:p w14:paraId="3D41E0CB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23598E36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3DB16584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>Qualitative Data</w:t>
                            </w:r>
                          </w:p>
                          <w:p w14:paraId="59903FC2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0DEAE845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07DD5D09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 xml:space="preserve">Review existing internal comms practises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E2DC8" id="Rectangle 133" o:spid="_x0000_s1052" style="position:absolute;margin-left:391pt;margin-top:140pt;width:298.7pt;height:13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9F23E03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>Quantitative Data</w:t>
                      </w:r>
                    </w:p>
                    <w:p w14:paraId="3D41E0CB" w14:textId="77777777" w:rsidR="00713EA2" w:rsidRDefault="00713EA2">
                      <w:pPr>
                        <w:textDirection w:val="btLr"/>
                      </w:pPr>
                    </w:p>
                    <w:p w14:paraId="23598E36" w14:textId="77777777" w:rsidR="00713EA2" w:rsidRDefault="00713EA2">
                      <w:pPr>
                        <w:textDirection w:val="btLr"/>
                      </w:pPr>
                    </w:p>
                    <w:p w14:paraId="3DB16584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>Qualitative Data</w:t>
                      </w:r>
                    </w:p>
                    <w:p w14:paraId="59903FC2" w14:textId="77777777" w:rsidR="00713EA2" w:rsidRDefault="00713EA2">
                      <w:pPr>
                        <w:textDirection w:val="btLr"/>
                      </w:pPr>
                    </w:p>
                    <w:p w14:paraId="0DEAE845" w14:textId="77777777" w:rsidR="00713EA2" w:rsidRDefault="00713EA2">
                      <w:pPr>
                        <w:textDirection w:val="btLr"/>
                      </w:pPr>
                    </w:p>
                    <w:p w14:paraId="07DD5D09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 xml:space="preserve">Review existing internal comms practises </w:t>
                      </w:r>
                    </w:p>
                  </w:txbxContent>
                </v:textbox>
              </v:rect>
            </w:pict>
          </mc:Fallback>
        </mc:AlternateContent>
      </w:r>
    </w:p>
    <w:p w14:paraId="0AED7C95" w14:textId="1E3E50CD" w:rsidR="00713EA2" w:rsidRDefault="00596379">
      <w:pPr>
        <w:rPr>
          <w:rFonts w:ascii="Poppins" w:eastAsia="Poppins" w:hAnsi="Poppins" w:cs="Poppins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0E14A381" wp14:editId="362B2A8A">
                <wp:simplePos x="0" y="0"/>
                <wp:positionH relativeFrom="column">
                  <wp:posOffset>254000</wp:posOffset>
                </wp:positionH>
                <wp:positionV relativeFrom="paragraph">
                  <wp:posOffset>4749800</wp:posOffset>
                </wp:positionV>
                <wp:extent cx="8899525" cy="1181100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95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01A189" w14:textId="00DEAF10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28"/>
                              </w:rPr>
                              <w:t>See how Oak can transform your internal comms strategy</w:t>
                            </w:r>
                            <w:r>
                              <w:rPr>
                                <w:rFonts w:ascii="Poppins" w:eastAsia="Poppins" w:hAnsi="Poppins" w:cs="Poppins"/>
                                <w:b/>
                                <w:color w:val="FFFFFF"/>
                                <w:sz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ascii="Poppins" w:eastAsia="Poppins" w:hAnsi="Poppins" w:cs="Poppins"/>
                                <w:b/>
                                <w:color w:val="FFFFFF"/>
                                <w:sz w:val="28"/>
                              </w:rPr>
                              <w:tab/>
                              <w:t xml:space="preserve">   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4A381" id="Rectangle 135" o:spid="_x0000_s1053" style="position:absolute;margin-left:20pt;margin-top:374pt;width:700.75pt;height:9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" filled="f" stroked="f">
                <v:textbox inset="2.53958mm,1.2694mm,2.53958mm,1.2694mm">
                  <w:txbxContent>
                    <w:p w14:paraId="7801A189" w14:textId="00DEAF10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b/>
                          <w:color w:val="000000"/>
                          <w:sz w:val="28"/>
                        </w:rPr>
                        <w:t>See how Oak can transform your internal comms strategy</w:t>
                      </w:r>
                      <w:r>
                        <w:rPr>
                          <w:rFonts w:ascii="Poppins" w:eastAsia="Poppins" w:hAnsi="Poppins" w:cs="Poppins"/>
                          <w:b/>
                          <w:color w:val="FFFFFF"/>
                          <w:sz w:val="28"/>
                        </w:rPr>
                        <w:tab/>
                        <w:t xml:space="preserve">        </w:t>
                      </w:r>
                      <w:r>
                        <w:rPr>
                          <w:rFonts w:ascii="Poppins" w:eastAsia="Poppins" w:hAnsi="Poppins" w:cs="Poppins"/>
                          <w:b/>
                          <w:color w:val="FFFFFF"/>
                          <w:sz w:val="28"/>
                        </w:rPr>
                        <w:tab/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06F042" wp14:editId="609B93FC">
                <wp:simplePos x="0" y="0"/>
                <wp:positionH relativeFrom="column">
                  <wp:posOffset>6019800</wp:posOffset>
                </wp:positionH>
                <wp:positionV relativeFrom="paragraph">
                  <wp:posOffset>4737100</wp:posOffset>
                </wp:positionV>
                <wp:extent cx="2640965" cy="482600"/>
                <wp:effectExtent l="0" t="0" r="13335" b="12700"/>
                <wp:wrapNone/>
                <wp:docPr id="163058882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965" cy="482600"/>
                        </a:xfrm>
                        <a:prstGeom prst="roundRect">
                          <a:avLst/>
                        </a:prstGeom>
                        <a:solidFill>
                          <a:srgbClr val="674CD7"/>
                        </a:solidFill>
                        <a:ln>
                          <a:solidFill>
                            <a:srgbClr val="674C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25F2C" w14:textId="077BEC33" w:rsidR="00596379" w:rsidRPr="00596379" w:rsidRDefault="00596379" w:rsidP="00596379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596379">
                                <w:rPr>
                                  <w:rStyle w:val="Hyperlink"/>
                                  <w:rFonts w:ascii="Poppins" w:hAnsi="Poppins" w:cs="Poppin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Book a demo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6F042" id="Rounded Rectangle 42" o:spid="_x0000_s1054" style="position:absolute;margin-left:474pt;margin-top:373pt;width:207.95pt;height:3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" fillcolor="#674cd7" strokecolor="#674cd7" strokeweight="1pt">
                <v:stroke joinstyle="miter"/>
                <v:textbox>
                  <w:txbxContent>
                    <w:p w14:paraId="3A025F2C" w14:textId="077BEC33" w:rsidR="00596379" w:rsidRPr="00596379" w:rsidRDefault="00596379" w:rsidP="00596379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9" w:history="1">
                        <w:r w:rsidRPr="00596379">
                          <w:rPr>
                            <w:rStyle w:val="Hyperlink"/>
                            <w:rFonts w:ascii="Poppins" w:hAnsi="Poppins" w:cs="Poppin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Book a demo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000000">
        <w:rPr>
          <w:rFonts w:ascii="Poppins" w:eastAsia="Poppins" w:hAnsi="Poppins" w:cs="Poppins"/>
          <w:b/>
          <w:sz w:val="36"/>
          <w:szCs w:val="36"/>
        </w:rPr>
        <w:t xml:space="preserve">Internal Communication </w:t>
      </w:r>
      <w:r w:rsidR="00000000">
        <w:rPr>
          <w:rFonts w:ascii="Poppins" w:eastAsia="Poppins" w:hAnsi="Poppins" w:cs="Poppins"/>
          <w:b/>
          <w:color w:val="008CFF"/>
          <w:sz w:val="36"/>
          <w:szCs w:val="36"/>
        </w:rPr>
        <w:t>audit planning</w:t>
      </w:r>
      <w:r w:rsidR="00000000">
        <w:rPr>
          <w:rFonts w:ascii="Poppins" w:eastAsia="Poppins" w:hAnsi="Poppins" w:cs="Poppins"/>
          <w:b/>
          <w:sz w:val="36"/>
          <w:szCs w:val="36"/>
        </w:rPr>
        <w:tab/>
      </w:r>
      <w:r w:rsidR="00000000">
        <w:rPr>
          <w:rFonts w:ascii="Poppins" w:eastAsia="Poppins" w:hAnsi="Poppins" w:cs="Poppins"/>
          <w:b/>
          <w:sz w:val="36"/>
          <w:szCs w:val="36"/>
        </w:rPr>
        <w:tab/>
      </w:r>
      <w:r w:rsidR="00000000">
        <w:rPr>
          <w:rFonts w:ascii="Poppins" w:eastAsia="Poppins" w:hAnsi="Poppins" w:cs="Poppins"/>
          <w:b/>
          <w:sz w:val="36"/>
          <w:szCs w:val="36"/>
        </w:rPr>
        <w:tab/>
        <w:t xml:space="preserve">                      </w:t>
      </w:r>
      <w:r w:rsidR="00000000">
        <w:rPr>
          <w:rFonts w:ascii="Poppins" w:eastAsia="Poppins" w:hAnsi="Poppins" w:cs="Poppins"/>
          <w:sz w:val="28"/>
          <w:szCs w:val="28"/>
        </w:rPr>
        <w:t>Interactive template</w: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hidden="0" allowOverlap="1" wp14:anchorId="7543B5F6" wp14:editId="41A8902F">
                <wp:simplePos x="0" y="0"/>
                <wp:positionH relativeFrom="column">
                  <wp:posOffset>8763000</wp:posOffset>
                </wp:positionH>
                <wp:positionV relativeFrom="paragraph">
                  <wp:posOffset>2540000</wp:posOffset>
                </wp:positionV>
                <wp:extent cx="1959610" cy="1959610"/>
                <wp:effectExtent l="0" t="0" r="0" b="0"/>
                <wp:wrapNone/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0958" y="2804958"/>
                          <a:ext cx="1950085" cy="195008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C1E3B5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43B5F6" id="Oval 139" o:spid="_x0000_s1055" style="position:absolute;margin-left:690pt;margin-top:200pt;width:154.3pt;height:154.3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" fillcolor="white [3201]" stroked="f">
                <v:textbox inset="2.53958mm,2.53958mm,2.53958mm,2.53958mm">
                  <w:txbxContent>
                    <w:p w14:paraId="03C1E3B5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hidden="0" allowOverlap="1" wp14:anchorId="7AB0319D" wp14:editId="6DA34B23">
                <wp:simplePos x="0" y="0"/>
                <wp:positionH relativeFrom="column">
                  <wp:posOffset>8636000</wp:posOffset>
                </wp:positionH>
                <wp:positionV relativeFrom="paragraph">
                  <wp:posOffset>2413000</wp:posOffset>
                </wp:positionV>
                <wp:extent cx="1959610" cy="1959610"/>
                <wp:effectExtent l="0" t="0" r="0" b="0"/>
                <wp:wrapNone/>
                <wp:docPr id="154" name="Oval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0958" y="2804958"/>
                          <a:ext cx="1950085" cy="195008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1066D6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B0319D" id="Oval 154" o:spid="_x0000_s1056" style="position:absolute;margin-left:680pt;margin-top:190pt;width:154.3pt;height:154.3pt;z-index:-25162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" fillcolor="white [3201]" stroked="f">
                <v:textbox inset="2.53958mm,2.53958mm,2.53958mm,2.53958mm">
                  <w:txbxContent>
                    <w:p w14:paraId="571066D6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59BAA769" wp14:editId="55622024">
                <wp:simplePos x="0" y="0"/>
                <wp:positionH relativeFrom="column">
                  <wp:posOffset>-42862</wp:posOffset>
                </wp:positionH>
                <wp:positionV relativeFrom="paragraph">
                  <wp:posOffset>4548195</wp:posOffset>
                </wp:positionV>
                <wp:extent cx="8950960" cy="827560"/>
                <wp:effectExtent l="0" t="0" r="2540" b="0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75283" y="3376458"/>
                          <a:ext cx="8941435" cy="807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111D72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BAA769" id="Rounded Rectangle 122" o:spid="_x0000_s1057" style="position:absolute;margin-left:-3.35pt;margin-top:358.15pt;width:704.8pt;height:65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" fillcolor="#f2f9ff" stroked="f">
                <v:textbox inset="2.53958mm,2.53958mm,2.53958mm,2.53958mm">
                  <w:txbxContent>
                    <w:p w14:paraId="39111D72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0074C4E" wp14:editId="35CD4041">
                <wp:simplePos x="0" y="0"/>
                <wp:positionH relativeFrom="column">
                  <wp:posOffset>-101599</wp:posOffset>
                </wp:positionH>
                <wp:positionV relativeFrom="paragraph">
                  <wp:posOffset>647700</wp:posOffset>
                </wp:positionV>
                <wp:extent cx="153670" cy="3552489"/>
                <wp:effectExtent l="0" t="0" r="0" b="0"/>
                <wp:wrapNone/>
                <wp:docPr id="151" name="Rounded 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3928" y="1916031"/>
                          <a:ext cx="144145" cy="37279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4CD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60C3B4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74C4E" id="Rounded Rectangle 151" o:spid="_x0000_s1058" style="position:absolute;margin-left:-8pt;margin-top:51pt;width:12.1pt;height:279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" fillcolor="#674cd7" stroked="f">
                <v:textbox inset="2.53958mm,2.53958mm,2.53958mm,2.53958mm">
                  <w:txbxContent>
                    <w:p w14:paraId="7B60C3B4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4EE3FC7C" wp14:editId="1B59F605">
                <wp:simplePos x="0" y="0"/>
                <wp:positionH relativeFrom="column">
                  <wp:posOffset>152400</wp:posOffset>
                </wp:positionH>
                <wp:positionV relativeFrom="paragraph">
                  <wp:posOffset>660400</wp:posOffset>
                </wp:positionV>
                <wp:extent cx="4111625" cy="1623760"/>
                <wp:effectExtent l="0" t="0" r="0" b="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4950" y="3067967"/>
                          <a:ext cx="4102100" cy="1424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1BD71F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28"/>
                              </w:rPr>
                              <w:t>Step 9: Publish the report</w:t>
                            </w:r>
                          </w:p>
                          <w:p w14:paraId="08188101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8"/>
                              </w:rPr>
                              <w:t>Communicate the audit</w:t>
                            </w:r>
                          </w:p>
                          <w:p w14:paraId="2F19B471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082C2BEB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sz w:val="22"/>
                              </w:rPr>
                              <w:t>Make sure you tell people what you’ve discovered and how you plan to address it. Write some notes below to structure your report.</w:t>
                            </w:r>
                          </w:p>
                          <w:p w14:paraId="219D9A2F" w14:textId="77777777" w:rsidR="00713EA2" w:rsidRDefault="00713EA2">
                            <w:pPr>
                              <w:textDirection w:val="btLr"/>
                            </w:pPr>
                          </w:p>
                          <w:p w14:paraId="3630BF50" w14:textId="77777777" w:rsidR="00713EA2" w:rsidRDefault="00713EA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3FC7C" id="Rectangle 130" o:spid="_x0000_s1059" style="position:absolute;margin-left:12pt;margin-top:52pt;width:323.75pt;height:127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" filled="f" stroked="f">
                <v:textbox inset="2.53958mm,1.2694mm,2.53958mm,1.2694mm">
                  <w:txbxContent>
                    <w:p w14:paraId="351BD71F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b/>
                          <w:color w:val="000000"/>
                          <w:sz w:val="28"/>
                        </w:rPr>
                        <w:t>Step 9: Publish the report</w:t>
                      </w:r>
                    </w:p>
                    <w:p w14:paraId="08188101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8"/>
                        </w:rPr>
                        <w:t>Communicate the audit</w:t>
                      </w:r>
                    </w:p>
                    <w:p w14:paraId="2F19B471" w14:textId="77777777" w:rsidR="00713EA2" w:rsidRDefault="00713EA2">
                      <w:pPr>
                        <w:textDirection w:val="btLr"/>
                      </w:pPr>
                    </w:p>
                    <w:p w14:paraId="082C2BEB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sz w:val="22"/>
                        </w:rPr>
                        <w:t>Make sure you tell people what you’ve discovered and how you plan to address it. Write some notes below to structure your report.</w:t>
                      </w:r>
                    </w:p>
                    <w:p w14:paraId="219D9A2F" w14:textId="77777777" w:rsidR="00713EA2" w:rsidRDefault="00713EA2">
                      <w:pPr>
                        <w:textDirection w:val="btLr"/>
                      </w:pPr>
                    </w:p>
                    <w:p w14:paraId="3630BF50" w14:textId="77777777" w:rsidR="00713EA2" w:rsidRDefault="00713EA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653FD08A" wp14:editId="5C303D36">
                <wp:simplePos x="0" y="0"/>
                <wp:positionH relativeFrom="column">
                  <wp:posOffset>4559300</wp:posOffset>
                </wp:positionH>
                <wp:positionV relativeFrom="paragraph">
                  <wp:posOffset>1612900</wp:posOffset>
                </wp:positionV>
                <wp:extent cx="4101621" cy="818421"/>
                <wp:effectExtent l="0" t="0" r="0" b="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1540" y="3379013"/>
                          <a:ext cx="4088921" cy="801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C9C10B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 xml:space="preserve">What’s the proposed solution?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FD08A" id="Rectangle 142" o:spid="_x0000_s1060" style="position:absolute;margin-left:359pt;margin-top:127pt;width:322.95pt;height:64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AC9C10B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 xml:space="preserve">What’s the proposed solution? 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41A91CDB" wp14:editId="0FC4C80A">
                <wp:simplePos x="0" y="0"/>
                <wp:positionH relativeFrom="column">
                  <wp:posOffset>4559300</wp:posOffset>
                </wp:positionH>
                <wp:positionV relativeFrom="paragraph">
                  <wp:posOffset>660400</wp:posOffset>
                </wp:positionV>
                <wp:extent cx="4101621" cy="818421"/>
                <wp:effectExtent l="0" t="0" r="0" b="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1540" y="3379013"/>
                          <a:ext cx="4088921" cy="801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02E881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 xml:space="preserve">Explain the current state &amp; what you’re doing about it: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91CDB" id="Rectangle 124" o:spid="_x0000_s1061" style="position:absolute;margin-left:359pt;margin-top:52pt;width:322.95pt;height:64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F02E881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 xml:space="preserve">Explain the current state &amp; what you’re doing about it: 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0B3AF03E" wp14:editId="6F1F2E5F">
                <wp:simplePos x="0" y="0"/>
                <wp:positionH relativeFrom="column">
                  <wp:posOffset>4559300</wp:posOffset>
                </wp:positionH>
                <wp:positionV relativeFrom="paragraph">
                  <wp:posOffset>2565400</wp:posOffset>
                </wp:positionV>
                <wp:extent cx="4101621" cy="818421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1540" y="3379013"/>
                          <a:ext cx="4088921" cy="801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3FB471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 xml:space="preserve">Cost of the solution &amp; cost of doing nothing: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AF03E" id="Rectangle 150" o:spid="_x0000_s1062" style="position:absolute;margin-left:359pt;margin-top:202pt;width:322.95pt;height:64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23FB471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 xml:space="preserve">Cost of the solution &amp; cost of doing nothing: 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1A42E707" wp14:editId="13A5BC68">
                <wp:simplePos x="0" y="0"/>
                <wp:positionH relativeFrom="column">
                  <wp:posOffset>4559300</wp:posOffset>
                </wp:positionH>
                <wp:positionV relativeFrom="paragraph">
                  <wp:posOffset>3517900</wp:posOffset>
                </wp:positionV>
                <wp:extent cx="4101621" cy="818421"/>
                <wp:effectExtent l="0" t="0" r="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1540" y="3379013"/>
                          <a:ext cx="4088921" cy="8019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229B46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>How will it be executed?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2E707" id="Rectangle 137" o:spid="_x0000_s1063" style="position:absolute;margin-left:359pt;margin-top:277pt;width:322.95pt;height:64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B229B46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>How will it be executed?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5839927C" wp14:editId="33B57B6F">
                <wp:simplePos x="0" y="0"/>
                <wp:positionH relativeFrom="column">
                  <wp:posOffset>254000</wp:posOffset>
                </wp:positionH>
                <wp:positionV relativeFrom="paragraph">
                  <wp:posOffset>3327400</wp:posOffset>
                </wp:positionV>
                <wp:extent cx="4101621" cy="1008943"/>
                <wp:effectExtent l="0" t="0" r="0" b="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1540" y="3281879"/>
                          <a:ext cx="4088921" cy="996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6D09E2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Open Sans Light" w:eastAsia="Open Sans Light" w:hAnsi="Open Sans Light" w:cs="Open Sans Light"/>
                                <w:color w:val="767171"/>
                                <w:sz w:val="21"/>
                              </w:rPr>
                              <w:t xml:space="preserve">What is the problem you’re solving?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9927C" id="Rectangle 156" o:spid="_x0000_s1064" style="position:absolute;margin-left:20pt;margin-top:262pt;width:322.95pt;height:79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76D09E2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Open Sans Light" w:eastAsia="Open Sans Light" w:hAnsi="Open Sans Light" w:cs="Open Sans Light"/>
                          <w:color w:val="767171"/>
                          <w:sz w:val="21"/>
                        </w:rPr>
                        <w:t xml:space="preserve">What is the problem you’re solving? 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544D29BD" wp14:editId="2F471E63">
                <wp:simplePos x="0" y="0"/>
                <wp:positionH relativeFrom="column">
                  <wp:posOffset>254000</wp:posOffset>
                </wp:positionH>
                <wp:positionV relativeFrom="paragraph">
                  <wp:posOffset>2184400</wp:posOffset>
                </wp:positionV>
                <wp:extent cx="4101621" cy="1018268"/>
                <wp:effectExtent l="0" t="0" r="0" b="0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1540" y="3281879"/>
                          <a:ext cx="4088921" cy="996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lt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2E04EF" w14:textId="77777777" w:rsidR="00713EA2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Poppins Light" w:eastAsia="Poppins Light" w:hAnsi="Poppins Light" w:cs="Poppins Light"/>
                                <w:color w:val="767171"/>
                                <w:sz w:val="21"/>
                              </w:rPr>
                              <w:t xml:space="preserve">Executive summary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4D29BD" id="Rectangle 152" o:spid="_x0000_s1065" style="position:absolute;margin-left:20pt;margin-top:172pt;width:322.95pt;height:80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" fillcolor="white [3201]" strokecolor="#e7e6e6 [3203]" strokeweight="1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F2E04EF" w14:textId="77777777" w:rsidR="00713EA2" w:rsidRDefault="00000000">
                      <w:pPr>
                        <w:textDirection w:val="btLr"/>
                      </w:pPr>
                      <w:r>
                        <w:rPr>
                          <w:rFonts w:ascii="Poppins Light" w:eastAsia="Poppins Light" w:hAnsi="Poppins Light" w:cs="Poppins Light"/>
                          <w:color w:val="767171"/>
                          <w:sz w:val="21"/>
                        </w:rPr>
                        <w:t xml:space="preserve">Executive summary </w:t>
                      </w:r>
                    </w:p>
                  </w:txbxContent>
                </v:textbox>
              </v:rect>
            </w:pict>
          </mc:Fallback>
        </mc:AlternateContent>
      </w:r>
    </w:p>
    <w:sectPr w:rsidR="00713EA2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A70B4" w14:textId="77777777" w:rsidR="00031539" w:rsidRDefault="00031539">
      <w:r>
        <w:separator/>
      </w:r>
    </w:p>
  </w:endnote>
  <w:endnote w:type="continuationSeparator" w:id="0">
    <w:p w14:paraId="0BB0B781" w14:textId="77777777" w:rsidR="00031539" w:rsidRDefault="0003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C79FC9-75D9-0E47-9E18-67DF3E98C79D}"/>
    <w:embedBold r:id="rId2" w:fontKey="{108DCA9F-3084-D640-B903-F0C34B900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7285E6-1903-A341-AC7C-659D0DAE3D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4E1877-ED6B-5640-AFFA-EB67CC5F43C9}"/>
    <w:embedItalic r:id="rId5" w:fontKey="{B726A858-245C-3547-B704-BBADDF27059A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6" w:fontKey="{F2391B7F-A3AF-C346-B39E-F6B981769FBF}"/>
    <w:embedBold r:id="rId7" w:fontKey="{410898FE-7070-E341-992B-55B47C6A998D}"/>
  </w:font>
  <w:font w:name="Quicksand">
    <w:altName w:val="Calibri"/>
    <w:panose1 w:val="020B0604020202020204"/>
    <w:charset w:val="00"/>
    <w:family w:val="auto"/>
    <w:pitch w:val="default"/>
    <w:embedRegular r:id="rId8" w:fontKey="{D8E15530-56EA-C443-8E1E-9840AD2738FE}"/>
    <w:embedBold r:id="rId9" w:fontKey="{A67D274B-6E7C-5640-B437-7E659FB319D4}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  <w:embedRegular r:id="rId10" w:fontKey="{39BFB65F-FDF5-0743-BFDE-8990172DF614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1" w:fontKey="{DCC2BCAD-89AF-5C4C-A730-3A13C7F9743E}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4CC9B256-993F-EB4F-83D9-76D44D8797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5C98CD4-1FEF-284C-8625-1A04C0378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50BF5" w14:textId="77777777" w:rsidR="00713EA2" w:rsidRDefault="00713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eastAsia="Open Sans" w:hAnsi="Open Sans" w:cs="Open Sans"/>
        <w:color w:val="000000"/>
      </w:rPr>
    </w:pPr>
  </w:p>
  <w:p w14:paraId="5BB8B023" w14:textId="77777777" w:rsidR="00713EA2" w:rsidRDefault="00000000">
    <w:pPr>
      <w:tabs>
        <w:tab w:val="center" w:pos="4513"/>
        <w:tab w:val="right" w:pos="9026"/>
      </w:tabs>
      <w:jc w:val="right"/>
      <w:rPr>
        <w:rFonts w:ascii="Poppins" w:eastAsia="Poppins" w:hAnsi="Poppins" w:cs="Poppins"/>
      </w:rPr>
    </w:pPr>
    <w:r>
      <w:rPr>
        <w:rFonts w:ascii="Poppins" w:eastAsia="Poppins" w:hAnsi="Poppins" w:cs="Poppins"/>
      </w:rPr>
      <w:tab/>
    </w:r>
    <w:r>
      <w:rPr>
        <w:rFonts w:ascii="Poppins" w:eastAsia="Poppins" w:hAnsi="Poppins" w:cs="Poppins"/>
      </w:rPr>
      <w:tab/>
      <w:t>An award-winning employee app and intranet solution</w:t>
    </w:r>
  </w:p>
  <w:p w14:paraId="574A0B66" w14:textId="77777777" w:rsidR="00713EA2" w:rsidRDefault="00713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C2A26" w14:textId="77777777" w:rsidR="00031539" w:rsidRDefault="00031539">
      <w:r>
        <w:separator/>
      </w:r>
    </w:p>
  </w:footnote>
  <w:footnote w:type="continuationSeparator" w:id="0">
    <w:p w14:paraId="147B535C" w14:textId="77777777" w:rsidR="00031539" w:rsidRDefault="00031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C084D" w14:textId="77777777" w:rsidR="00713E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SemiBold" w:eastAsia="Poppins SemiBold" w:hAnsi="Poppins SemiBold" w:cs="Poppins SemiBold"/>
        <w:color w:val="008CFF"/>
      </w:rPr>
    </w:pPr>
    <w:r>
      <w:rPr>
        <w:rFonts w:ascii="Poppins SemiBold" w:eastAsia="Poppins SemiBold" w:hAnsi="Poppins SemiBold" w:cs="Poppins SemiBold"/>
        <w:color w:val="000000"/>
      </w:rPr>
      <w:t>H</w:t>
    </w:r>
    <w:r>
      <w:rPr>
        <w:rFonts w:ascii="Poppins SemiBold" w:eastAsia="Poppins SemiBold" w:hAnsi="Poppins SemiBold" w:cs="Poppins SemiBold"/>
      </w:rPr>
      <w:t xml:space="preserve">ow to perform an </w:t>
    </w:r>
    <w:r>
      <w:rPr>
        <w:rFonts w:ascii="Poppins SemiBold" w:eastAsia="Poppins SemiBold" w:hAnsi="Poppins SemiBold" w:cs="Poppins SemiBold"/>
        <w:color w:val="008CFF"/>
      </w:rPr>
      <w:t xml:space="preserve">internal communications audit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3AC3E15" wp14:editId="51D664A6">
          <wp:simplePos x="0" y="0"/>
          <wp:positionH relativeFrom="column">
            <wp:posOffset>8077200</wp:posOffset>
          </wp:positionH>
          <wp:positionV relativeFrom="paragraph">
            <wp:posOffset>-76199</wp:posOffset>
          </wp:positionV>
          <wp:extent cx="1400134" cy="257167"/>
          <wp:effectExtent l="0" t="0" r="0" b="0"/>
          <wp:wrapNone/>
          <wp:docPr id="15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0134" cy="2571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E73D94" w14:textId="77777777" w:rsidR="00713EA2" w:rsidRDefault="00713E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EA2"/>
    <w:rsid w:val="000052BA"/>
    <w:rsid w:val="00031539"/>
    <w:rsid w:val="00596379"/>
    <w:rsid w:val="0071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A8D56"/>
  <w15:docId w15:val="{0B54717D-7B7B-1B46-85DA-A95522D68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277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730"/>
  </w:style>
  <w:style w:type="paragraph" w:styleId="Footer">
    <w:name w:val="footer"/>
    <w:basedOn w:val="Normal"/>
    <w:link w:val="FooterChar"/>
    <w:uiPriority w:val="99"/>
    <w:unhideWhenUsed/>
    <w:rsid w:val="008277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30"/>
  </w:style>
  <w:style w:type="paragraph" w:styleId="ListParagraph">
    <w:name w:val="List Paragraph"/>
    <w:basedOn w:val="Normal"/>
    <w:uiPriority w:val="34"/>
    <w:qFormat/>
    <w:rsid w:val="000441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23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3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23A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ak.com/book-a-dem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oak.com/book-a-demo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PGQWRJocCQCfAfPnC123EBWuJA==">CgMxLjAi1AEKC0FBQUJXS3BUYTJ3Ep4BCgtBQUFCV0twVGEydxILQUFBQldLcFRhMncaDQoJdGV4dC9odG1sEgAiDgoKdGV4dC9wbGFpbhIAKhsiFTEwMjkyMDY4ODM0NzM2NDU1NzcxNygAOAAwvNSVmKQyOLzUlZikMloMMzRyZ293aWR4MWY3cgIgAHgAggEUc3VnZ2VzdC4xcTd2MGp1amh6Y3SaAQYIABAAGACwAQC4AQAYvNSVmKQyILzUlZikMjAAQhRzdWdnZXN0LjFxN3YwanVqaHpjdDgAaicKFHN1Z2dlc3QuMXE3djBqdWpoemN0Eg9FbW1hIFdpbGxpYW1zb25yITFOZkJvT1k5bkQzMzU1ZVFmVjVwdFZJdHVldVZmRGU2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Southern</dc:creator>
  <cp:lastModifiedBy>Emma Williamson</cp:lastModifiedBy>
  <cp:revision>2</cp:revision>
  <dcterms:created xsi:type="dcterms:W3CDTF">2025-05-01T10:32:00Z</dcterms:created>
  <dcterms:modified xsi:type="dcterms:W3CDTF">2025-05-01T10:32:00Z</dcterms:modified>
</cp:coreProperties>
</file>